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D9FE" w14:textId="2101C393" w:rsidR="00855FEC" w:rsidRPr="00855FEC" w:rsidRDefault="00855FEC" w:rsidP="00855F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FEC">
        <w:rPr>
          <w:rFonts w:ascii="Times New Roman" w:hAnsi="Times New Roman" w:cs="Times New Roman"/>
          <w:b/>
          <w:bCs/>
          <w:sz w:val="28"/>
          <w:szCs w:val="28"/>
        </w:rPr>
        <w:t>Правила записи на первичный прием (консультацию), обследование</w:t>
      </w:r>
    </w:p>
    <w:p w14:paraId="1042DAEA" w14:textId="77777777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 xml:space="preserve">1. Предварительная запись на приём осуществляется при личном обращении </w:t>
      </w:r>
    </w:p>
    <w:p w14:paraId="7548DA64" w14:textId="08FD8FC4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 xml:space="preserve">пациента или законного представителя в регистратуру </w:t>
      </w:r>
      <w:bookmarkStart w:id="0" w:name="_Hlk209258465"/>
      <w:r w:rsidR="00FF0D2D">
        <w:rPr>
          <w:rFonts w:ascii="Times New Roman" w:hAnsi="Times New Roman" w:cs="Times New Roman"/>
          <w:sz w:val="28"/>
          <w:szCs w:val="28"/>
        </w:rPr>
        <w:t>центра имплантации и эстетической стоматологии</w:t>
      </w:r>
      <w:bookmarkEnd w:id="0"/>
      <w:r w:rsidR="00FF0D2D">
        <w:rPr>
          <w:rFonts w:ascii="Times New Roman" w:hAnsi="Times New Roman" w:cs="Times New Roman"/>
          <w:sz w:val="28"/>
          <w:szCs w:val="28"/>
        </w:rPr>
        <w:t xml:space="preserve"> </w:t>
      </w:r>
      <w:r w:rsidRPr="00855FE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АРМСТОМ</w:t>
      </w:r>
      <w:r w:rsidRPr="00855FEC">
        <w:rPr>
          <w:rFonts w:ascii="Times New Roman" w:hAnsi="Times New Roman" w:cs="Times New Roman"/>
          <w:sz w:val="28"/>
          <w:szCs w:val="28"/>
        </w:rPr>
        <w:t xml:space="preserve">» или по телефону +7 (812) </w:t>
      </w:r>
      <w:r>
        <w:rPr>
          <w:rFonts w:ascii="Times New Roman" w:hAnsi="Times New Roman" w:cs="Times New Roman"/>
          <w:sz w:val="28"/>
          <w:szCs w:val="28"/>
        </w:rPr>
        <w:t xml:space="preserve">214-68-86 </w:t>
      </w:r>
      <w:r w:rsidRPr="00855FEC">
        <w:rPr>
          <w:rFonts w:ascii="Times New Roman" w:hAnsi="Times New Roman" w:cs="Times New Roman"/>
          <w:sz w:val="28"/>
          <w:szCs w:val="28"/>
        </w:rPr>
        <w:t>(ежедневно, с 9.00 до 21.00</w:t>
      </w:r>
      <w:r>
        <w:rPr>
          <w:rFonts w:ascii="Times New Roman" w:hAnsi="Times New Roman" w:cs="Times New Roman"/>
          <w:sz w:val="28"/>
          <w:szCs w:val="28"/>
        </w:rPr>
        <w:t>, кроме воскресенья)</w:t>
      </w:r>
    </w:p>
    <w:p w14:paraId="62603381" w14:textId="1FA4D1E1" w:rsid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5FEC">
        <w:rPr>
          <w:rFonts w:ascii="Times New Roman" w:hAnsi="Times New Roman" w:cs="Times New Roman"/>
          <w:sz w:val="28"/>
          <w:szCs w:val="28"/>
        </w:rPr>
        <w:t xml:space="preserve"> Для записи и оформления на приём при очной явке в регистратуру стоматологического центра ООО «АРМСТОМ»: </w:t>
      </w:r>
    </w:p>
    <w:p w14:paraId="20283C0A" w14:textId="11145B70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EC">
        <w:rPr>
          <w:rFonts w:ascii="Times New Roman" w:hAnsi="Times New Roman" w:cs="Times New Roman"/>
          <w:sz w:val="28"/>
          <w:szCs w:val="28"/>
        </w:rPr>
        <w:t xml:space="preserve">Для пациента старше 18 лет: паспорт РФ/паспорт иностранного </w:t>
      </w:r>
    </w:p>
    <w:p w14:paraId="42941510" w14:textId="77777777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 xml:space="preserve">гражданина/военный билет/паспорт моряка/вид на жительство/справка об </w:t>
      </w:r>
    </w:p>
    <w:p w14:paraId="2DCB345B" w14:textId="77777777" w:rsid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 xml:space="preserve">освобождении из мест лишения свободы; </w:t>
      </w:r>
    </w:p>
    <w:p w14:paraId="45F8E0F4" w14:textId="67A46564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EC">
        <w:rPr>
          <w:rFonts w:ascii="Times New Roman" w:hAnsi="Times New Roman" w:cs="Times New Roman"/>
          <w:sz w:val="28"/>
          <w:szCs w:val="28"/>
        </w:rPr>
        <w:t xml:space="preserve">Для пациента младше 18 лет: </w:t>
      </w:r>
    </w:p>
    <w:p w14:paraId="2E6257C0" w14:textId="09A5176A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B0DF6">
        <w:rPr>
          <w:rFonts w:ascii="Times New Roman" w:hAnsi="Times New Roman" w:cs="Times New Roman"/>
          <w:b/>
          <w:bCs/>
          <w:sz w:val="28"/>
          <w:szCs w:val="28"/>
        </w:rPr>
        <w:t>родителю</w:t>
      </w:r>
      <w:r w:rsidRPr="00855FEC">
        <w:rPr>
          <w:rFonts w:ascii="Times New Roman" w:hAnsi="Times New Roman" w:cs="Times New Roman"/>
          <w:sz w:val="28"/>
          <w:szCs w:val="28"/>
        </w:rPr>
        <w:t xml:space="preserve">: паспорт РФ/паспорт иностранного гражданина/военный билет/паспорт моряка/вид на жительство/справка об освобождении из мест лишения свободы, а </w:t>
      </w:r>
      <w:proofErr w:type="gramStart"/>
      <w:r w:rsidRPr="00855FE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55FEC">
        <w:rPr>
          <w:rFonts w:ascii="Times New Roman" w:hAnsi="Times New Roman" w:cs="Times New Roman"/>
          <w:sz w:val="28"/>
          <w:szCs w:val="28"/>
        </w:rPr>
        <w:t xml:space="preserve"> свидетельство о рождении ребенка; </w:t>
      </w:r>
    </w:p>
    <w:p w14:paraId="720AF95F" w14:textId="0DE9A0F2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B0DF6">
        <w:rPr>
          <w:rFonts w:ascii="Times New Roman" w:hAnsi="Times New Roman" w:cs="Times New Roman"/>
          <w:b/>
          <w:bCs/>
          <w:sz w:val="28"/>
          <w:szCs w:val="28"/>
        </w:rPr>
        <w:t>законному представителю</w:t>
      </w:r>
      <w:r w:rsidRPr="00855FEC">
        <w:rPr>
          <w:rFonts w:ascii="Times New Roman" w:hAnsi="Times New Roman" w:cs="Times New Roman"/>
          <w:sz w:val="28"/>
          <w:szCs w:val="28"/>
        </w:rPr>
        <w:t xml:space="preserve">: нотариальная доверенность, паспорт РФ/паспорт иностранного гражданина/военный билет/паспорт моряка/вид на жительство/справка об освобождении из мест лишения свободы; </w:t>
      </w:r>
    </w:p>
    <w:p w14:paraId="7BFB0024" w14:textId="527A6C21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B0DF6">
        <w:rPr>
          <w:rFonts w:ascii="Times New Roman" w:hAnsi="Times New Roman" w:cs="Times New Roman"/>
          <w:b/>
          <w:bCs/>
          <w:sz w:val="28"/>
          <w:szCs w:val="28"/>
        </w:rPr>
        <w:t>опекуну:</w:t>
      </w:r>
      <w:r w:rsidRPr="00855FEC">
        <w:rPr>
          <w:rFonts w:ascii="Times New Roman" w:hAnsi="Times New Roman" w:cs="Times New Roman"/>
          <w:sz w:val="28"/>
          <w:szCs w:val="28"/>
        </w:rPr>
        <w:t xml:space="preserve"> документ, удостоверяющий отношение опеки в отношении пациента, паспорт РФ/паспорт иностранного гражданина/военный билет/паспорт моряка/вид на жительство/справка об освобождении из мест лишения свободы; </w:t>
      </w:r>
    </w:p>
    <w:p w14:paraId="67416F2B" w14:textId="77777777" w:rsidR="00855FEC" w:rsidRPr="00855FEC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 xml:space="preserve">1.2. В случае предварительной записи на приём по телефону пациенту </w:t>
      </w:r>
    </w:p>
    <w:p w14:paraId="1197EE58" w14:textId="74C3EBAA" w:rsidR="00855FEC" w:rsidRPr="002F30C6" w:rsidRDefault="00855FEC" w:rsidP="00855FEC">
      <w:pPr>
        <w:rPr>
          <w:rFonts w:ascii="Times New Roman" w:hAnsi="Times New Roman" w:cs="Times New Roman"/>
          <w:sz w:val="28"/>
          <w:szCs w:val="28"/>
        </w:rPr>
      </w:pPr>
      <w:r w:rsidRPr="00855FEC">
        <w:rPr>
          <w:rFonts w:ascii="Times New Roman" w:hAnsi="Times New Roman" w:cs="Times New Roman"/>
          <w:sz w:val="28"/>
          <w:szCs w:val="28"/>
        </w:rPr>
        <w:t xml:space="preserve">необходимо обратиться в регистратуру </w:t>
      </w:r>
      <w:r w:rsidR="00FF0D2D">
        <w:rPr>
          <w:rFonts w:ascii="Times New Roman" w:hAnsi="Times New Roman" w:cs="Times New Roman"/>
          <w:sz w:val="28"/>
          <w:szCs w:val="28"/>
        </w:rPr>
        <w:t>центра имплантации и эстетической стоматологии</w:t>
      </w:r>
      <w:r w:rsidR="00FF0D2D" w:rsidRPr="00855FEC">
        <w:rPr>
          <w:rFonts w:ascii="Times New Roman" w:hAnsi="Times New Roman" w:cs="Times New Roman"/>
          <w:sz w:val="28"/>
          <w:szCs w:val="28"/>
        </w:rPr>
        <w:t xml:space="preserve"> </w:t>
      </w:r>
      <w:r w:rsidRPr="00855FEC">
        <w:rPr>
          <w:rFonts w:ascii="Times New Roman" w:hAnsi="Times New Roman" w:cs="Times New Roman"/>
          <w:sz w:val="28"/>
          <w:szCs w:val="28"/>
        </w:rPr>
        <w:t>ООО «</w:t>
      </w:r>
      <w:r w:rsidR="008B0DF6" w:rsidRPr="008B0DF6">
        <w:rPr>
          <w:rFonts w:ascii="Times New Roman" w:hAnsi="Times New Roman" w:cs="Times New Roman"/>
          <w:sz w:val="28"/>
          <w:szCs w:val="28"/>
        </w:rPr>
        <w:t>АРМСТОМ</w:t>
      </w:r>
      <w:r w:rsidRPr="00855FEC">
        <w:rPr>
          <w:rFonts w:ascii="Times New Roman" w:hAnsi="Times New Roman" w:cs="Times New Roman"/>
          <w:sz w:val="28"/>
          <w:szCs w:val="28"/>
        </w:rPr>
        <w:t>» за 15 минут до начала приёма для внесения персональных данных в медицинскую информационную систему, ознакомления и оформления необходимого перечня первичной документации.</w:t>
      </w:r>
    </w:p>
    <w:sectPr w:rsidR="00855FEC" w:rsidRPr="002F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545"/>
    <w:multiLevelType w:val="hybridMultilevel"/>
    <w:tmpl w:val="A380C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F0"/>
    <w:rsid w:val="000B23BC"/>
    <w:rsid w:val="001503C6"/>
    <w:rsid w:val="001D33A9"/>
    <w:rsid w:val="002711A1"/>
    <w:rsid w:val="002F30C6"/>
    <w:rsid w:val="00577F24"/>
    <w:rsid w:val="006828EA"/>
    <w:rsid w:val="00700C7B"/>
    <w:rsid w:val="008351CF"/>
    <w:rsid w:val="00855FEC"/>
    <w:rsid w:val="008B0DF6"/>
    <w:rsid w:val="008D665E"/>
    <w:rsid w:val="00B135F0"/>
    <w:rsid w:val="00B97DAC"/>
    <w:rsid w:val="00D04C9F"/>
    <w:rsid w:val="00D72A3A"/>
    <w:rsid w:val="00E66413"/>
    <w:rsid w:val="00F51110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832B"/>
  <w15:docId w15:val="{D4954C03-96EF-484C-8735-E3373D63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351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1CF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unhideWhenUsed/>
    <w:rsid w:val="008351CF"/>
    <w:rPr>
      <w:color w:val="0000FF"/>
      <w:u w:val="single"/>
    </w:rPr>
  </w:style>
  <w:style w:type="character" w:customStyle="1" w:styleId="b-businessphone-number">
    <w:name w:val="b-business__phone-number"/>
    <w:basedOn w:val="a0"/>
    <w:rsid w:val="008351CF"/>
  </w:style>
  <w:style w:type="paragraph" w:styleId="a4">
    <w:name w:val="List Paragraph"/>
    <w:basedOn w:val="a"/>
    <w:uiPriority w:val="34"/>
    <w:qFormat/>
    <w:rsid w:val="00B9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2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Osio</cp:lastModifiedBy>
  <cp:revision>2</cp:revision>
  <cp:lastPrinted>2025-09-20T07:50:00Z</cp:lastPrinted>
  <dcterms:created xsi:type="dcterms:W3CDTF">2026-01-21T12:51:00Z</dcterms:created>
  <dcterms:modified xsi:type="dcterms:W3CDTF">2026-01-21T12:51:00Z</dcterms:modified>
</cp:coreProperties>
</file>